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82" w:rsidRDefault="00AF4E82"/>
    <w:p w:rsidR="00835E15" w:rsidRDefault="00835E15"/>
    <w:p w:rsidR="00835E15" w:rsidRDefault="00835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90"/>
        <w:gridCol w:w="790"/>
        <w:gridCol w:w="785"/>
        <w:gridCol w:w="786"/>
        <w:gridCol w:w="782"/>
        <w:gridCol w:w="782"/>
        <w:gridCol w:w="779"/>
        <w:gridCol w:w="780"/>
        <w:gridCol w:w="777"/>
        <w:gridCol w:w="777"/>
      </w:tblGrid>
      <w:tr w:rsidR="00835E15" w:rsidTr="006A355C">
        <w:tc>
          <w:tcPr>
            <w:tcW w:w="9350" w:type="dxa"/>
            <w:gridSpan w:val="11"/>
          </w:tcPr>
          <w:p w:rsidR="00835E15" w:rsidRDefault="00835E15" w:rsidP="00835E15">
            <w:pPr>
              <w:jc w:val="center"/>
            </w:pPr>
            <w:r w:rsidRPr="009247FE">
              <w:rPr>
                <w:sz w:val="36"/>
                <w:szCs w:val="36"/>
              </w:rPr>
              <w:t>Experimental Probability</w:t>
            </w:r>
          </w:p>
        </w:tc>
      </w:tr>
      <w:tr w:rsidR="00835E15" w:rsidTr="00835E15">
        <w:tc>
          <w:tcPr>
            <w:tcW w:w="1522" w:type="dxa"/>
          </w:tcPr>
          <w:p w:rsidR="00835E15" w:rsidRDefault="005E5727" w:rsidP="00835E15">
            <w:r>
              <w:t>Big Bottle</w:t>
            </w:r>
          </w:p>
        </w:tc>
        <w:tc>
          <w:tcPr>
            <w:tcW w:w="1580" w:type="dxa"/>
            <w:gridSpan w:val="2"/>
          </w:tcPr>
          <w:p w:rsidR="00835E15" w:rsidRDefault="00C57B63" w:rsidP="00835E1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1" w:type="dxa"/>
            <w:gridSpan w:val="2"/>
          </w:tcPr>
          <w:p w:rsidR="00835E15" w:rsidRDefault="00C57B63" w:rsidP="005E5727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64" w:type="dxa"/>
            <w:gridSpan w:val="2"/>
          </w:tcPr>
          <w:p w:rsidR="00835E15" w:rsidRDefault="00C57B63" w:rsidP="005E5727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  <w:gridSpan w:val="2"/>
          </w:tcPr>
          <w:p w:rsidR="00835E15" w:rsidRPr="005E5727" w:rsidRDefault="00C57B63" w:rsidP="00835E15">
            <w:pPr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5E5727" w:rsidRDefault="005E5727" w:rsidP="00835E15"/>
        </w:tc>
        <w:tc>
          <w:tcPr>
            <w:tcW w:w="1554" w:type="dxa"/>
            <w:gridSpan w:val="2"/>
          </w:tcPr>
          <w:p w:rsidR="00835E15" w:rsidRDefault="00C57B63" w:rsidP="00835E1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5E5727" w:rsidTr="004E0712">
        <w:tc>
          <w:tcPr>
            <w:tcW w:w="1522" w:type="dxa"/>
          </w:tcPr>
          <w:p w:rsidR="005E5727" w:rsidRDefault="005E5727" w:rsidP="005E5727"/>
        </w:tc>
        <w:tc>
          <w:tcPr>
            <w:tcW w:w="790" w:type="dxa"/>
          </w:tcPr>
          <w:p w:rsidR="005E5727" w:rsidRPr="009A2AE8" w:rsidRDefault="005E5727" w:rsidP="005E57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790" w:type="dxa"/>
          </w:tcPr>
          <w:p w:rsidR="005E5727" w:rsidRPr="009A2AE8" w:rsidRDefault="005E5727" w:rsidP="005E57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85" w:type="dxa"/>
          </w:tcPr>
          <w:p w:rsidR="005E5727" w:rsidRPr="009A2AE8" w:rsidRDefault="005E5727" w:rsidP="005E57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786" w:type="dxa"/>
          </w:tcPr>
          <w:p w:rsidR="005E5727" w:rsidRPr="009A2AE8" w:rsidRDefault="005E5727" w:rsidP="005E57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82" w:type="dxa"/>
          </w:tcPr>
          <w:p w:rsidR="005E5727" w:rsidRPr="009A2AE8" w:rsidRDefault="005E5727" w:rsidP="005E57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782" w:type="dxa"/>
          </w:tcPr>
          <w:p w:rsidR="005E5727" w:rsidRPr="009A2AE8" w:rsidRDefault="005E5727" w:rsidP="005E57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79" w:type="dxa"/>
          </w:tcPr>
          <w:p w:rsidR="005E5727" w:rsidRPr="009A2AE8" w:rsidRDefault="005E5727" w:rsidP="005E57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780" w:type="dxa"/>
          </w:tcPr>
          <w:p w:rsidR="005E5727" w:rsidRPr="009A2AE8" w:rsidRDefault="005E5727" w:rsidP="005E57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77" w:type="dxa"/>
          </w:tcPr>
          <w:p w:rsidR="005E5727" w:rsidRPr="009A2AE8" w:rsidRDefault="005E5727" w:rsidP="005E57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777" w:type="dxa"/>
          </w:tcPr>
          <w:p w:rsidR="005E5727" w:rsidRPr="009A2AE8" w:rsidRDefault="005E5727" w:rsidP="005E57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</w:tr>
      <w:tr w:rsidR="005E5727" w:rsidTr="00114969">
        <w:tc>
          <w:tcPr>
            <w:tcW w:w="1522" w:type="dxa"/>
          </w:tcPr>
          <w:p w:rsidR="005E5727" w:rsidRDefault="005E5727" w:rsidP="005E5727">
            <w:r>
              <w:t>P(You)</w:t>
            </w:r>
          </w:p>
        </w:tc>
        <w:tc>
          <w:tcPr>
            <w:tcW w:w="790" w:type="dxa"/>
          </w:tcPr>
          <w:p w:rsidR="005E5727" w:rsidRDefault="005E5727" w:rsidP="005E5727"/>
        </w:tc>
        <w:tc>
          <w:tcPr>
            <w:tcW w:w="790" w:type="dxa"/>
          </w:tcPr>
          <w:p w:rsidR="005E5727" w:rsidRDefault="005E5727" w:rsidP="005E5727"/>
        </w:tc>
        <w:tc>
          <w:tcPr>
            <w:tcW w:w="785" w:type="dxa"/>
          </w:tcPr>
          <w:p w:rsidR="005E5727" w:rsidRDefault="005E5727" w:rsidP="005E5727"/>
        </w:tc>
        <w:tc>
          <w:tcPr>
            <w:tcW w:w="786" w:type="dxa"/>
          </w:tcPr>
          <w:p w:rsidR="005E5727" w:rsidRDefault="005E5727" w:rsidP="005E5727"/>
        </w:tc>
        <w:tc>
          <w:tcPr>
            <w:tcW w:w="782" w:type="dxa"/>
          </w:tcPr>
          <w:p w:rsidR="005E5727" w:rsidRDefault="005E5727" w:rsidP="005E5727"/>
        </w:tc>
        <w:tc>
          <w:tcPr>
            <w:tcW w:w="782" w:type="dxa"/>
          </w:tcPr>
          <w:p w:rsidR="005E5727" w:rsidRDefault="005E5727" w:rsidP="005E5727"/>
        </w:tc>
        <w:tc>
          <w:tcPr>
            <w:tcW w:w="779" w:type="dxa"/>
          </w:tcPr>
          <w:p w:rsidR="005E5727" w:rsidRDefault="005E5727" w:rsidP="005E5727"/>
        </w:tc>
        <w:tc>
          <w:tcPr>
            <w:tcW w:w="780" w:type="dxa"/>
          </w:tcPr>
          <w:p w:rsidR="005E5727" w:rsidRDefault="005E5727" w:rsidP="005E5727"/>
        </w:tc>
        <w:tc>
          <w:tcPr>
            <w:tcW w:w="777" w:type="dxa"/>
          </w:tcPr>
          <w:p w:rsidR="005E5727" w:rsidRDefault="005E5727" w:rsidP="005E5727"/>
        </w:tc>
        <w:tc>
          <w:tcPr>
            <w:tcW w:w="777" w:type="dxa"/>
          </w:tcPr>
          <w:p w:rsidR="005E5727" w:rsidRDefault="005E5727" w:rsidP="005E5727"/>
        </w:tc>
      </w:tr>
      <w:tr w:rsidR="005E5727" w:rsidTr="000B6B0C">
        <w:tc>
          <w:tcPr>
            <w:tcW w:w="1522" w:type="dxa"/>
          </w:tcPr>
          <w:p w:rsidR="005E5727" w:rsidRDefault="005E5727" w:rsidP="005E5727">
            <w:r>
              <w:t>P(Group)</w:t>
            </w:r>
          </w:p>
        </w:tc>
        <w:tc>
          <w:tcPr>
            <w:tcW w:w="790" w:type="dxa"/>
          </w:tcPr>
          <w:p w:rsidR="005E5727" w:rsidRDefault="005E5727" w:rsidP="005E5727"/>
        </w:tc>
        <w:tc>
          <w:tcPr>
            <w:tcW w:w="790" w:type="dxa"/>
          </w:tcPr>
          <w:p w:rsidR="005E5727" w:rsidRDefault="005E5727" w:rsidP="005E5727"/>
        </w:tc>
        <w:tc>
          <w:tcPr>
            <w:tcW w:w="785" w:type="dxa"/>
          </w:tcPr>
          <w:p w:rsidR="005E5727" w:rsidRDefault="005E5727" w:rsidP="005E5727"/>
        </w:tc>
        <w:tc>
          <w:tcPr>
            <w:tcW w:w="786" w:type="dxa"/>
          </w:tcPr>
          <w:p w:rsidR="005E5727" w:rsidRDefault="005E5727" w:rsidP="005E5727"/>
        </w:tc>
        <w:tc>
          <w:tcPr>
            <w:tcW w:w="782" w:type="dxa"/>
          </w:tcPr>
          <w:p w:rsidR="005E5727" w:rsidRDefault="005E5727" w:rsidP="005E5727"/>
        </w:tc>
        <w:tc>
          <w:tcPr>
            <w:tcW w:w="782" w:type="dxa"/>
          </w:tcPr>
          <w:p w:rsidR="005E5727" w:rsidRDefault="005E5727" w:rsidP="005E5727"/>
        </w:tc>
        <w:tc>
          <w:tcPr>
            <w:tcW w:w="779" w:type="dxa"/>
          </w:tcPr>
          <w:p w:rsidR="005E5727" w:rsidRDefault="005E5727" w:rsidP="005E5727"/>
        </w:tc>
        <w:tc>
          <w:tcPr>
            <w:tcW w:w="780" w:type="dxa"/>
          </w:tcPr>
          <w:p w:rsidR="005E5727" w:rsidRDefault="005E5727" w:rsidP="005E5727"/>
        </w:tc>
        <w:tc>
          <w:tcPr>
            <w:tcW w:w="777" w:type="dxa"/>
          </w:tcPr>
          <w:p w:rsidR="005E5727" w:rsidRDefault="005E5727" w:rsidP="005E5727"/>
        </w:tc>
        <w:tc>
          <w:tcPr>
            <w:tcW w:w="777" w:type="dxa"/>
          </w:tcPr>
          <w:p w:rsidR="005E5727" w:rsidRDefault="005E5727" w:rsidP="005E5727"/>
        </w:tc>
      </w:tr>
      <w:tr w:rsidR="005E5727" w:rsidTr="006719C9">
        <w:tc>
          <w:tcPr>
            <w:tcW w:w="1522" w:type="dxa"/>
          </w:tcPr>
          <w:p w:rsidR="005E5727" w:rsidRDefault="005E5727" w:rsidP="005E5727">
            <w:r>
              <w:t>P(Class)</w:t>
            </w:r>
          </w:p>
        </w:tc>
        <w:tc>
          <w:tcPr>
            <w:tcW w:w="790" w:type="dxa"/>
          </w:tcPr>
          <w:p w:rsidR="005E5727" w:rsidRDefault="005E5727" w:rsidP="005E5727"/>
        </w:tc>
        <w:tc>
          <w:tcPr>
            <w:tcW w:w="790" w:type="dxa"/>
          </w:tcPr>
          <w:p w:rsidR="005E5727" w:rsidRDefault="005E5727" w:rsidP="005E5727"/>
        </w:tc>
        <w:tc>
          <w:tcPr>
            <w:tcW w:w="785" w:type="dxa"/>
          </w:tcPr>
          <w:p w:rsidR="005E5727" w:rsidRDefault="005E5727" w:rsidP="005E5727"/>
        </w:tc>
        <w:tc>
          <w:tcPr>
            <w:tcW w:w="786" w:type="dxa"/>
          </w:tcPr>
          <w:p w:rsidR="005E5727" w:rsidRDefault="005E5727" w:rsidP="005E5727"/>
        </w:tc>
        <w:tc>
          <w:tcPr>
            <w:tcW w:w="782" w:type="dxa"/>
          </w:tcPr>
          <w:p w:rsidR="005E5727" w:rsidRDefault="005E5727" w:rsidP="005E5727"/>
        </w:tc>
        <w:tc>
          <w:tcPr>
            <w:tcW w:w="782" w:type="dxa"/>
          </w:tcPr>
          <w:p w:rsidR="005E5727" w:rsidRDefault="005E5727" w:rsidP="005E5727"/>
        </w:tc>
        <w:tc>
          <w:tcPr>
            <w:tcW w:w="779" w:type="dxa"/>
          </w:tcPr>
          <w:p w:rsidR="005E5727" w:rsidRDefault="005E5727" w:rsidP="005E5727"/>
        </w:tc>
        <w:tc>
          <w:tcPr>
            <w:tcW w:w="780" w:type="dxa"/>
          </w:tcPr>
          <w:p w:rsidR="005E5727" w:rsidRDefault="005E5727" w:rsidP="005E5727"/>
        </w:tc>
        <w:tc>
          <w:tcPr>
            <w:tcW w:w="777" w:type="dxa"/>
          </w:tcPr>
          <w:p w:rsidR="005E5727" w:rsidRDefault="005E5727" w:rsidP="005E5727"/>
        </w:tc>
        <w:tc>
          <w:tcPr>
            <w:tcW w:w="777" w:type="dxa"/>
          </w:tcPr>
          <w:p w:rsidR="005E5727" w:rsidRDefault="005E5727" w:rsidP="005E5727"/>
        </w:tc>
      </w:tr>
      <w:tr w:rsidR="005E5727" w:rsidTr="005E5727">
        <w:tc>
          <w:tcPr>
            <w:tcW w:w="9350" w:type="dxa"/>
            <w:gridSpan w:val="11"/>
            <w:shd w:val="clear" w:color="auto" w:fill="D9D9D9" w:themeFill="background1" w:themeFillShade="D9"/>
          </w:tcPr>
          <w:p w:rsidR="005E5727" w:rsidRPr="000972C5" w:rsidRDefault="005E5727" w:rsidP="004576CE">
            <w:pPr>
              <w:rPr>
                <w:rFonts w:ascii="Calibri" w:eastAsia="Calibri" w:hAnsi="Calibri" w:cs="Times New Roman"/>
              </w:rPr>
            </w:pPr>
          </w:p>
        </w:tc>
      </w:tr>
      <w:tr w:rsidR="005E5727" w:rsidTr="004576CE">
        <w:tc>
          <w:tcPr>
            <w:tcW w:w="1522" w:type="dxa"/>
          </w:tcPr>
          <w:p w:rsidR="005E5727" w:rsidRDefault="005E5727" w:rsidP="004576CE">
            <w:r>
              <w:t>Little Bottle</w:t>
            </w:r>
          </w:p>
        </w:tc>
        <w:tc>
          <w:tcPr>
            <w:tcW w:w="1580" w:type="dxa"/>
            <w:gridSpan w:val="2"/>
          </w:tcPr>
          <w:p w:rsidR="005E5727" w:rsidRDefault="00C57B63" w:rsidP="004576C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1" w:type="dxa"/>
            <w:gridSpan w:val="2"/>
          </w:tcPr>
          <w:p w:rsidR="005E5727" w:rsidRDefault="00C57B63" w:rsidP="004576C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64" w:type="dxa"/>
            <w:gridSpan w:val="2"/>
          </w:tcPr>
          <w:p w:rsidR="005E5727" w:rsidRDefault="00C57B63" w:rsidP="004576C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  <w:gridSpan w:val="2"/>
          </w:tcPr>
          <w:p w:rsidR="005E5727" w:rsidRPr="005E5727" w:rsidRDefault="00C57B63" w:rsidP="004576CE">
            <w:pPr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5E5727" w:rsidRDefault="005E5727" w:rsidP="004576CE"/>
        </w:tc>
        <w:tc>
          <w:tcPr>
            <w:tcW w:w="1554" w:type="dxa"/>
            <w:gridSpan w:val="2"/>
          </w:tcPr>
          <w:p w:rsidR="005E5727" w:rsidRDefault="00C57B63" w:rsidP="004576C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5E5727" w:rsidRPr="009A2AE8" w:rsidTr="004576CE">
        <w:tc>
          <w:tcPr>
            <w:tcW w:w="1522" w:type="dxa"/>
          </w:tcPr>
          <w:p w:rsidR="005E5727" w:rsidRDefault="005E5727" w:rsidP="004576CE"/>
        </w:tc>
        <w:tc>
          <w:tcPr>
            <w:tcW w:w="790" w:type="dxa"/>
          </w:tcPr>
          <w:p w:rsidR="005E5727" w:rsidRPr="009A2AE8" w:rsidRDefault="005E5727" w:rsidP="004576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790" w:type="dxa"/>
          </w:tcPr>
          <w:p w:rsidR="005E5727" w:rsidRPr="009A2AE8" w:rsidRDefault="005E5727" w:rsidP="004576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85" w:type="dxa"/>
          </w:tcPr>
          <w:p w:rsidR="005E5727" w:rsidRPr="009A2AE8" w:rsidRDefault="005E5727" w:rsidP="004576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786" w:type="dxa"/>
          </w:tcPr>
          <w:p w:rsidR="005E5727" w:rsidRPr="009A2AE8" w:rsidRDefault="005E5727" w:rsidP="004576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82" w:type="dxa"/>
          </w:tcPr>
          <w:p w:rsidR="005E5727" w:rsidRPr="009A2AE8" w:rsidRDefault="005E5727" w:rsidP="004576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782" w:type="dxa"/>
          </w:tcPr>
          <w:p w:rsidR="005E5727" w:rsidRPr="009A2AE8" w:rsidRDefault="005E5727" w:rsidP="004576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79" w:type="dxa"/>
          </w:tcPr>
          <w:p w:rsidR="005E5727" w:rsidRPr="009A2AE8" w:rsidRDefault="005E5727" w:rsidP="004576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780" w:type="dxa"/>
          </w:tcPr>
          <w:p w:rsidR="005E5727" w:rsidRPr="009A2AE8" w:rsidRDefault="005E5727" w:rsidP="004576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77" w:type="dxa"/>
          </w:tcPr>
          <w:p w:rsidR="005E5727" w:rsidRPr="009A2AE8" w:rsidRDefault="005E5727" w:rsidP="004576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777" w:type="dxa"/>
          </w:tcPr>
          <w:p w:rsidR="005E5727" w:rsidRPr="009A2AE8" w:rsidRDefault="005E5727" w:rsidP="004576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</w:tr>
      <w:tr w:rsidR="005E5727" w:rsidTr="004576CE">
        <w:tc>
          <w:tcPr>
            <w:tcW w:w="1522" w:type="dxa"/>
          </w:tcPr>
          <w:p w:rsidR="005E5727" w:rsidRDefault="005E5727" w:rsidP="004576CE">
            <w:r>
              <w:t>P(You)</w:t>
            </w:r>
          </w:p>
        </w:tc>
        <w:tc>
          <w:tcPr>
            <w:tcW w:w="790" w:type="dxa"/>
          </w:tcPr>
          <w:p w:rsidR="005E5727" w:rsidRDefault="005E5727" w:rsidP="004576CE"/>
        </w:tc>
        <w:tc>
          <w:tcPr>
            <w:tcW w:w="790" w:type="dxa"/>
          </w:tcPr>
          <w:p w:rsidR="005E5727" w:rsidRDefault="005E5727" w:rsidP="004576CE"/>
        </w:tc>
        <w:tc>
          <w:tcPr>
            <w:tcW w:w="785" w:type="dxa"/>
          </w:tcPr>
          <w:p w:rsidR="005E5727" w:rsidRDefault="005E5727" w:rsidP="004576CE"/>
        </w:tc>
        <w:tc>
          <w:tcPr>
            <w:tcW w:w="786" w:type="dxa"/>
          </w:tcPr>
          <w:p w:rsidR="005E5727" w:rsidRDefault="005E5727" w:rsidP="004576CE"/>
        </w:tc>
        <w:tc>
          <w:tcPr>
            <w:tcW w:w="782" w:type="dxa"/>
          </w:tcPr>
          <w:p w:rsidR="005E5727" w:rsidRDefault="005E5727" w:rsidP="004576CE"/>
        </w:tc>
        <w:tc>
          <w:tcPr>
            <w:tcW w:w="782" w:type="dxa"/>
          </w:tcPr>
          <w:p w:rsidR="005E5727" w:rsidRDefault="005E5727" w:rsidP="004576CE"/>
        </w:tc>
        <w:tc>
          <w:tcPr>
            <w:tcW w:w="779" w:type="dxa"/>
          </w:tcPr>
          <w:p w:rsidR="005E5727" w:rsidRDefault="005E5727" w:rsidP="004576CE"/>
        </w:tc>
        <w:tc>
          <w:tcPr>
            <w:tcW w:w="780" w:type="dxa"/>
          </w:tcPr>
          <w:p w:rsidR="005E5727" w:rsidRDefault="005E5727" w:rsidP="004576CE"/>
        </w:tc>
        <w:tc>
          <w:tcPr>
            <w:tcW w:w="777" w:type="dxa"/>
          </w:tcPr>
          <w:p w:rsidR="005E5727" w:rsidRDefault="005E5727" w:rsidP="004576CE"/>
        </w:tc>
        <w:tc>
          <w:tcPr>
            <w:tcW w:w="777" w:type="dxa"/>
          </w:tcPr>
          <w:p w:rsidR="005E5727" w:rsidRDefault="005E5727" w:rsidP="004576CE"/>
        </w:tc>
      </w:tr>
      <w:tr w:rsidR="005E5727" w:rsidTr="004576CE">
        <w:tc>
          <w:tcPr>
            <w:tcW w:w="1522" w:type="dxa"/>
          </w:tcPr>
          <w:p w:rsidR="005E5727" w:rsidRDefault="005E5727" w:rsidP="004576CE">
            <w:r>
              <w:t>P(Group)</w:t>
            </w:r>
          </w:p>
        </w:tc>
        <w:tc>
          <w:tcPr>
            <w:tcW w:w="790" w:type="dxa"/>
          </w:tcPr>
          <w:p w:rsidR="005E5727" w:rsidRDefault="005E5727" w:rsidP="004576CE"/>
        </w:tc>
        <w:tc>
          <w:tcPr>
            <w:tcW w:w="790" w:type="dxa"/>
          </w:tcPr>
          <w:p w:rsidR="005E5727" w:rsidRDefault="005E5727" w:rsidP="004576CE"/>
        </w:tc>
        <w:tc>
          <w:tcPr>
            <w:tcW w:w="785" w:type="dxa"/>
          </w:tcPr>
          <w:p w:rsidR="005E5727" w:rsidRDefault="005E5727" w:rsidP="004576CE"/>
        </w:tc>
        <w:tc>
          <w:tcPr>
            <w:tcW w:w="786" w:type="dxa"/>
          </w:tcPr>
          <w:p w:rsidR="005E5727" w:rsidRDefault="005E5727" w:rsidP="004576CE"/>
        </w:tc>
        <w:tc>
          <w:tcPr>
            <w:tcW w:w="782" w:type="dxa"/>
          </w:tcPr>
          <w:p w:rsidR="005E5727" w:rsidRDefault="005E5727" w:rsidP="004576CE"/>
        </w:tc>
        <w:tc>
          <w:tcPr>
            <w:tcW w:w="782" w:type="dxa"/>
          </w:tcPr>
          <w:p w:rsidR="005E5727" w:rsidRDefault="005E5727" w:rsidP="004576CE"/>
        </w:tc>
        <w:tc>
          <w:tcPr>
            <w:tcW w:w="779" w:type="dxa"/>
          </w:tcPr>
          <w:p w:rsidR="005E5727" w:rsidRDefault="005E5727" w:rsidP="004576CE"/>
        </w:tc>
        <w:tc>
          <w:tcPr>
            <w:tcW w:w="780" w:type="dxa"/>
          </w:tcPr>
          <w:p w:rsidR="005E5727" w:rsidRDefault="005E5727" w:rsidP="004576CE"/>
        </w:tc>
        <w:tc>
          <w:tcPr>
            <w:tcW w:w="777" w:type="dxa"/>
          </w:tcPr>
          <w:p w:rsidR="005E5727" w:rsidRDefault="005E5727" w:rsidP="004576CE"/>
        </w:tc>
        <w:tc>
          <w:tcPr>
            <w:tcW w:w="777" w:type="dxa"/>
          </w:tcPr>
          <w:p w:rsidR="005E5727" w:rsidRDefault="005E5727" w:rsidP="004576CE"/>
        </w:tc>
      </w:tr>
      <w:tr w:rsidR="005E5727" w:rsidTr="004576CE">
        <w:tc>
          <w:tcPr>
            <w:tcW w:w="1522" w:type="dxa"/>
          </w:tcPr>
          <w:p w:rsidR="005E5727" w:rsidRDefault="005E5727" w:rsidP="004576CE">
            <w:r>
              <w:t>P(Class)</w:t>
            </w:r>
          </w:p>
        </w:tc>
        <w:tc>
          <w:tcPr>
            <w:tcW w:w="790" w:type="dxa"/>
          </w:tcPr>
          <w:p w:rsidR="005E5727" w:rsidRDefault="005E5727" w:rsidP="004576CE"/>
        </w:tc>
        <w:tc>
          <w:tcPr>
            <w:tcW w:w="790" w:type="dxa"/>
          </w:tcPr>
          <w:p w:rsidR="005E5727" w:rsidRDefault="005E5727" w:rsidP="004576CE"/>
        </w:tc>
        <w:tc>
          <w:tcPr>
            <w:tcW w:w="785" w:type="dxa"/>
          </w:tcPr>
          <w:p w:rsidR="005E5727" w:rsidRDefault="005E5727" w:rsidP="004576CE"/>
        </w:tc>
        <w:tc>
          <w:tcPr>
            <w:tcW w:w="786" w:type="dxa"/>
          </w:tcPr>
          <w:p w:rsidR="005E5727" w:rsidRDefault="005E5727" w:rsidP="004576CE"/>
        </w:tc>
        <w:tc>
          <w:tcPr>
            <w:tcW w:w="782" w:type="dxa"/>
          </w:tcPr>
          <w:p w:rsidR="005E5727" w:rsidRDefault="005E5727" w:rsidP="004576CE"/>
        </w:tc>
        <w:tc>
          <w:tcPr>
            <w:tcW w:w="782" w:type="dxa"/>
          </w:tcPr>
          <w:p w:rsidR="005E5727" w:rsidRDefault="005E5727" w:rsidP="004576CE"/>
        </w:tc>
        <w:tc>
          <w:tcPr>
            <w:tcW w:w="779" w:type="dxa"/>
          </w:tcPr>
          <w:p w:rsidR="005E5727" w:rsidRDefault="005E5727" w:rsidP="004576CE"/>
        </w:tc>
        <w:tc>
          <w:tcPr>
            <w:tcW w:w="780" w:type="dxa"/>
          </w:tcPr>
          <w:p w:rsidR="005E5727" w:rsidRDefault="005E5727" w:rsidP="004576CE"/>
        </w:tc>
        <w:tc>
          <w:tcPr>
            <w:tcW w:w="777" w:type="dxa"/>
          </w:tcPr>
          <w:p w:rsidR="005E5727" w:rsidRDefault="005E5727" w:rsidP="004576CE"/>
        </w:tc>
        <w:tc>
          <w:tcPr>
            <w:tcW w:w="777" w:type="dxa"/>
          </w:tcPr>
          <w:p w:rsidR="005E5727" w:rsidRDefault="005E5727" w:rsidP="004576CE"/>
        </w:tc>
      </w:tr>
    </w:tbl>
    <w:p w:rsidR="00835E15" w:rsidRDefault="00835E15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p w:rsidR="00C57712" w:rsidRDefault="00C57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580"/>
        <w:gridCol w:w="1571"/>
        <w:gridCol w:w="1564"/>
        <w:gridCol w:w="1559"/>
        <w:gridCol w:w="1554"/>
      </w:tblGrid>
      <w:tr w:rsidR="00C57712" w:rsidTr="005C3EDE">
        <w:tc>
          <w:tcPr>
            <w:tcW w:w="9350" w:type="dxa"/>
            <w:gridSpan w:val="6"/>
          </w:tcPr>
          <w:p w:rsidR="00C57712" w:rsidRDefault="00C57712" w:rsidP="005C3EDE">
            <w:pPr>
              <w:jc w:val="center"/>
            </w:pPr>
            <w:r>
              <w:rPr>
                <w:sz w:val="36"/>
                <w:szCs w:val="36"/>
              </w:rPr>
              <w:lastRenderedPageBreak/>
              <w:t>Odds in Favor (</w:t>
            </w:r>
            <w:r w:rsidR="00070FA2">
              <w:rPr>
                <w:sz w:val="36"/>
                <w:szCs w:val="36"/>
              </w:rPr>
              <w:t>successes: failures</w:t>
            </w:r>
            <w:r>
              <w:rPr>
                <w:sz w:val="36"/>
                <w:szCs w:val="36"/>
              </w:rPr>
              <w:t>)</w:t>
            </w:r>
          </w:p>
        </w:tc>
      </w:tr>
      <w:tr w:rsidR="00C57712" w:rsidTr="005C3EDE">
        <w:tc>
          <w:tcPr>
            <w:tcW w:w="1522" w:type="dxa"/>
          </w:tcPr>
          <w:p w:rsidR="00C57712" w:rsidRDefault="00C57712" w:rsidP="005C3EDE">
            <w:r>
              <w:t>Big Bottle</w:t>
            </w:r>
          </w:p>
        </w:tc>
        <w:tc>
          <w:tcPr>
            <w:tcW w:w="1580" w:type="dxa"/>
          </w:tcPr>
          <w:p w:rsidR="00C57712" w:rsidRDefault="00C57B63" w:rsidP="005C3ED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1" w:type="dxa"/>
          </w:tcPr>
          <w:p w:rsidR="00C57712" w:rsidRDefault="00C57B63" w:rsidP="005C3ED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64" w:type="dxa"/>
          </w:tcPr>
          <w:p w:rsidR="00C57712" w:rsidRDefault="00C57B63" w:rsidP="005C3ED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C57712" w:rsidRPr="005E5727" w:rsidRDefault="00C57B63" w:rsidP="005C3EDE">
            <w:pPr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C57712" w:rsidRDefault="00C57712" w:rsidP="005C3EDE"/>
        </w:tc>
        <w:tc>
          <w:tcPr>
            <w:tcW w:w="1554" w:type="dxa"/>
          </w:tcPr>
          <w:p w:rsidR="00C57712" w:rsidRDefault="00C57B63" w:rsidP="005C3ED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C57712" w:rsidTr="002C7A0C">
        <w:tc>
          <w:tcPr>
            <w:tcW w:w="1522" w:type="dxa"/>
          </w:tcPr>
          <w:p w:rsidR="00C57712" w:rsidRDefault="00C57712" w:rsidP="005C3EDE"/>
        </w:tc>
        <w:tc>
          <w:tcPr>
            <w:tcW w:w="1580" w:type="dxa"/>
          </w:tcPr>
          <w:p w:rsidR="00C57712" w:rsidRPr="009A2AE8" w:rsidRDefault="00C57712" w:rsidP="005C3E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  <w:p w:rsidR="00C57712" w:rsidRPr="009A2AE8" w:rsidRDefault="00C57712" w:rsidP="00C577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</w:tcPr>
          <w:p w:rsidR="00C57712" w:rsidRPr="009A2AE8" w:rsidRDefault="00C57712" w:rsidP="005C3E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  <w:p w:rsidR="00C57712" w:rsidRPr="009A2AE8" w:rsidRDefault="00C57712" w:rsidP="00C577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</w:tcPr>
          <w:p w:rsidR="00C57712" w:rsidRPr="009A2AE8" w:rsidRDefault="00C57712" w:rsidP="005C3E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  <w:p w:rsidR="00C57712" w:rsidRPr="009A2AE8" w:rsidRDefault="00C57712" w:rsidP="00C577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57712" w:rsidRPr="009A2AE8" w:rsidRDefault="00C57712" w:rsidP="005C3E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  <w:p w:rsidR="00C57712" w:rsidRPr="009A2AE8" w:rsidRDefault="00C57712" w:rsidP="00C577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C57712" w:rsidRPr="009A2AE8" w:rsidRDefault="00C57712" w:rsidP="005C3E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  <w:p w:rsidR="00C57712" w:rsidRPr="009A2AE8" w:rsidRDefault="00C57712" w:rsidP="00C57712">
            <w:pPr>
              <w:rPr>
                <w:rFonts w:ascii="Calibri" w:eastAsia="Calibri" w:hAnsi="Calibri" w:cs="Times New Roman"/>
              </w:rPr>
            </w:pPr>
          </w:p>
        </w:tc>
      </w:tr>
      <w:tr w:rsidR="00C57712" w:rsidTr="001E249B">
        <w:tc>
          <w:tcPr>
            <w:tcW w:w="1522" w:type="dxa"/>
          </w:tcPr>
          <w:p w:rsidR="00C57712" w:rsidRDefault="00C57712" w:rsidP="005C3EDE">
            <w:r>
              <w:t xml:space="preserve">Odds Your Land a Flip </w:t>
            </w:r>
          </w:p>
        </w:tc>
        <w:tc>
          <w:tcPr>
            <w:tcW w:w="1580" w:type="dxa"/>
          </w:tcPr>
          <w:p w:rsidR="00C57712" w:rsidRDefault="00C57712" w:rsidP="005C3EDE"/>
        </w:tc>
        <w:tc>
          <w:tcPr>
            <w:tcW w:w="1571" w:type="dxa"/>
          </w:tcPr>
          <w:p w:rsidR="00C57712" w:rsidRDefault="00C57712" w:rsidP="005C3EDE"/>
        </w:tc>
        <w:tc>
          <w:tcPr>
            <w:tcW w:w="1564" w:type="dxa"/>
          </w:tcPr>
          <w:p w:rsidR="00C57712" w:rsidRDefault="00C57712" w:rsidP="005C3EDE"/>
        </w:tc>
        <w:tc>
          <w:tcPr>
            <w:tcW w:w="1559" w:type="dxa"/>
          </w:tcPr>
          <w:p w:rsidR="00C57712" w:rsidRDefault="00C57712" w:rsidP="005C3EDE"/>
        </w:tc>
        <w:tc>
          <w:tcPr>
            <w:tcW w:w="1554" w:type="dxa"/>
          </w:tcPr>
          <w:p w:rsidR="00C57712" w:rsidRDefault="00C57712" w:rsidP="005C3EDE"/>
        </w:tc>
      </w:tr>
      <w:tr w:rsidR="00C57712" w:rsidTr="00950D24">
        <w:tc>
          <w:tcPr>
            <w:tcW w:w="1522" w:type="dxa"/>
          </w:tcPr>
          <w:p w:rsidR="00C57712" w:rsidRDefault="00C57712" w:rsidP="005C3EDE">
            <w:r>
              <w:t>Odds Your Group Lands a Flip</w:t>
            </w:r>
          </w:p>
        </w:tc>
        <w:tc>
          <w:tcPr>
            <w:tcW w:w="1580" w:type="dxa"/>
          </w:tcPr>
          <w:p w:rsidR="00C57712" w:rsidRDefault="00C57712" w:rsidP="005C3EDE"/>
        </w:tc>
        <w:tc>
          <w:tcPr>
            <w:tcW w:w="1571" w:type="dxa"/>
          </w:tcPr>
          <w:p w:rsidR="00C57712" w:rsidRDefault="00C57712" w:rsidP="005C3EDE"/>
        </w:tc>
        <w:tc>
          <w:tcPr>
            <w:tcW w:w="1564" w:type="dxa"/>
          </w:tcPr>
          <w:p w:rsidR="00C57712" w:rsidRDefault="00C57712" w:rsidP="005C3EDE"/>
        </w:tc>
        <w:tc>
          <w:tcPr>
            <w:tcW w:w="1559" w:type="dxa"/>
          </w:tcPr>
          <w:p w:rsidR="00C57712" w:rsidRDefault="00C57712" w:rsidP="005C3EDE"/>
        </w:tc>
        <w:tc>
          <w:tcPr>
            <w:tcW w:w="1554" w:type="dxa"/>
          </w:tcPr>
          <w:p w:rsidR="00C57712" w:rsidRDefault="00C57712" w:rsidP="005C3EDE"/>
        </w:tc>
      </w:tr>
      <w:tr w:rsidR="00C57712" w:rsidTr="00812997">
        <w:tc>
          <w:tcPr>
            <w:tcW w:w="1522" w:type="dxa"/>
          </w:tcPr>
          <w:p w:rsidR="00C57712" w:rsidRDefault="00C57712" w:rsidP="005C3EDE">
            <w:r>
              <w:t>Odds the Class Lands a Flip</w:t>
            </w:r>
          </w:p>
        </w:tc>
        <w:tc>
          <w:tcPr>
            <w:tcW w:w="1580" w:type="dxa"/>
          </w:tcPr>
          <w:p w:rsidR="00C57712" w:rsidRDefault="00C57712" w:rsidP="005C3EDE"/>
        </w:tc>
        <w:tc>
          <w:tcPr>
            <w:tcW w:w="1571" w:type="dxa"/>
          </w:tcPr>
          <w:p w:rsidR="00C57712" w:rsidRDefault="00C57712" w:rsidP="005C3EDE"/>
        </w:tc>
        <w:tc>
          <w:tcPr>
            <w:tcW w:w="1564" w:type="dxa"/>
          </w:tcPr>
          <w:p w:rsidR="00C57712" w:rsidRDefault="00C57712" w:rsidP="005C3EDE"/>
        </w:tc>
        <w:tc>
          <w:tcPr>
            <w:tcW w:w="1559" w:type="dxa"/>
          </w:tcPr>
          <w:p w:rsidR="00C57712" w:rsidRDefault="00C57712" w:rsidP="005C3EDE"/>
        </w:tc>
        <w:tc>
          <w:tcPr>
            <w:tcW w:w="1554" w:type="dxa"/>
          </w:tcPr>
          <w:p w:rsidR="00C57712" w:rsidRDefault="00C57712" w:rsidP="005C3EDE"/>
        </w:tc>
      </w:tr>
      <w:tr w:rsidR="00C57712" w:rsidTr="005C3EDE">
        <w:tc>
          <w:tcPr>
            <w:tcW w:w="9350" w:type="dxa"/>
            <w:gridSpan w:val="6"/>
            <w:shd w:val="clear" w:color="auto" w:fill="D9D9D9" w:themeFill="background1" w:themeFillShade="D9"/>
          </w:tcPr>
          <w:p w:rsidR="00C57712" w:rsidRPr="000972C5" w:rsidRDefault="00C57712" w:rsidP="005C3EDE">
            <w:pPr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  <w:tr w:rsidR="00C57712" w:rsidTr="005C3EDE">
        <w:tc>
          <w:tcPr>
            <w:tcW w:w="1522" w:type="dxa"/>
          </w:tcPr>
          <w:p w:rsidR="00C57712" w:rsidRDefault="00C57712" w:rsidP="005C3EDE">
            <w:r>
              <w:t>Little Bottle</w:t>
            </w:r>
          </w:p>
        </w:tc>
        <w:tc>
          <w:tcPr>
            <w:tcW w:w="1580" w:type="dxa"/>
          </w:tcPr>
          <w:p w:rsidR="00C57712" w:rsidRDefault="00C57B63" w:rsidP="005C3ED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1" w:type="dxa"/>
          </w:tcPr>
          <w:p w:rsidR="00C57712" w:rsidRDefault="00C57B63" w:rsidP="005C3ED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64" w:type="dxa"/>
          </w:tcPr>
          <w:p w:rsidR="00C57712" w:rsidRDefault="00C57B63" w:rsidP="005C3EDE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C57712" w:rsidRPr="005E5727" w:rsidRDefault="00C57B63" w:rsidP="005C3EDE">
            <w:pPr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C57712" w:rsidRDefault="00C57712" w:rsidP="005C3EDE"/>
        </w:tc>
        <w:tc>
          <w:tcPr>
            <w:tcW w:w="1554" w:type="dxa"/>
          </w:tcPr>
          <w:p w:rsidR="00C57712" w:rsidRDefault="00C57B63" w:rsidP="00C57B63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C57712" w:rsidRPr="009A2AE8" w:rsidTr="005C3EDE">
        <w:tc>
          <w:tcPr>
            <w:tcW w:w="1522" w:type="dxa"/>
          </w:tcPr>
          <w:p w:rsidR="00C57712" w:rsidRDefault="00C57712" w:rsidP="005C3EDE"/>
        </w:tc>
        <w:tc>
          <w:tcPr>
            <w:tcW w:w="1580" w:type="dxa"/>
          </w:tcPr>
          <w:p w:rsidR="00C57712" w:rsidRPr="009A2AE8" w:rsidRDefault="00C57712" w:rsidP="005C3E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  <w:p w:rsidR="00C57712" w:rsidRPr="009A2AE8" w:rsidRDefault="00C57712" w:rsidP="005C3E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</w:tcPr>
          <w:p w:rsidR="00C57712" w:rsidRPr="009A2AE8" w:rsidRDefault="00C57712" w:rsidP="005C3E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  <w:p w:rsidR="00C57712" w:rsidRPr="009A2AE8" w:rsidRDefault="00C57712" w:rsidP="005C3E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</w:tcPr>
          <w:p w:rsidR="00C57712" w:rsidRPr="009A2AE8" w:rsidRDefault="00C57712" w:rsidP="005C3E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  <w:p w:rsidR="00C57712" w:rsidRPr="009A2AE8" w:rsidRDefault="00C57712" w:rsidP="005C3E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57712" w:rsidRPr="009A2AE8" w:rsidRDefault="00C57712" w:rsidP="005C3E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  <w:p w:rsidR="00C57712" w:rsidRPr="009A2AE8" w:rsidRDefault="00C57712" w:rsidP="005C3E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C57712" w:rsidRPr="009A2AE8" w:rsidRDefault="00C57712" w:rsidP="005C3E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  <w:p w:rsidR="00C57712" w:rsidRPr="009A2AE8" w:rsidRDefault="00C57712" w:rsidP="005C3EDE">
            <w:pPr>
              <w:rPr>
                <w:rFonts w:ascii="Calibri" w:eastAsia="Calibri" w:hAnsi="Calibri" w:cs="Times New Roman"/>
              </w:rPr>
            </w:pPr>
          </w:p>
        </w:tc>
      </w:tr>
      <w:tr w:rsidR="00C57712" w:rsidTr="005C3EDE">
        <w:tc>
          <w:tcPr>
            <w:tcW w:w="1522" w:type="dxa"/>
          </w:tcPr>
          <w:p w:rsidR="00C57712" w:rsidRDefault="00C57712" w:rsidP="005C3EDE">
            <w:r>
              <w:t xml:space="preserve">Odds Your Land a Flip </w:t>
            </w:r>
          </w:p>
        </w:tc>
        <w:tc>
          <w:tcPr>
            <w:tcW w:w="1580" w:type="dxa"/>
          </w:tcPr>
          <w:p w:rsidR="00C57712" w:rsidRDefault="00C57712" w:rsidP="005C3EDE"/>
        </w:tc>
        <w:tc>
          <w:tcPr>
            <w:tcW w:w="1571" w:type="dxa"/>
          </w:tcPr>
          <w:p w:rsidR="00C57712" w:rsidRDefault="00C57712" w:rsidP="005C3EDE"/>
        </w:tc>
        <w:tc>
          <w:tcPr>
            <w:tcW w:w="1564" w:type="dxa"/>
          </w:tcPr>
          <w:p w:rsidR="00C57712" w:rsidRDefault="00C57712" w:rsidP="005C3EDE"/>
        </w:tc>
        <w:tc>
          <w:tcPr>
            <w:tcW w:w="1559" w:type="dxa"/>
          </w:tcPr>
          <w:p w:rsidR="00C57712" w:rsidRDefault="00C57712" w:rsidP="005C3EDE"/>
        </w:tc>
        <w:tc>
          <w:tcPr>
            <w:tcW w:w="1554" w:type="dxa"/>
          </w:tcPr>
          <w:p w:rsidR="00C57712" w:rsidRDefault="00C57712" w:rsidP="005C3EDE"/>
        </w:tc>
      </w:tr>
      <w:tr w:rsidR="00C57712" w:rsidTr="005C3EDE">
        <w:tc>
          <w:tcPr>
            <w:tcW w:w="1522" w:type="dxa"/>
          </w:tcPr>
          <w:p w:rsidR="00C57712" w:rsidRDefault="00C57712" w:rsidP="005C3EDE">
            <w:r>
              <w:t>Odds Your Group Lands a Flip</w:t>
            </w:r>
          </w:p>
        </w:tc>
        <w:tc>
          <w:tcPr>
            <w:tcW w:w="1580" w:type="dxa"/>
          </w:tcPr>
          <w:p w:rsidR="00C57712" w:rsidRDefault="00C57712" w:rsidP="005C3EDE"/>
        </w:tc>
        <w:tc>
          <w:tcPr>
            <w:tcW w:w="1571" w:type="dxa"/>
          </w:tcPr>
          <w:p w:rsidR="00C57712" w:rsidRDefault="00C57712" w:rsidP="005C3EDE"/>
        </w:tc>
        <w:tc>
          <w:tcPr>
            <w:tcW w:w="1564" w:type="dxa"/>
          </w:tcPr>
          <w:p w:rsidR="00C57712" w:rsidRDefault="00C57712" w:rsidP="005C3EDE"/>
        </w:tc>
        <w:tc>
          <w:tcPr>
            <w:tcW w:w="1559" w:type="dxa"/>
          </w:tcPr>
          <w:p w:rsidR="00C57712" w:rsidRDefault="00C57712" w:rsidP="005C3EDE"/>
        </w:tc>
        <w:tc>
          <w:tcPr>
            <w:tcW w:w="1554" w:type="dxa"/>
          </w:tcPr>
          <w:p w:rsidR="00C57712" w:rsidRDefault="00C57712" w:rsidP="005C3EDE"/>
        </w:tc>
      </w:tr>
      <w:tr w:rsidR="00C57712" w:rsidTr="005C3EDE">
        <w:tc>
          <w:tcPr>
            <w:tcW w:w="1522" w:type="dxa"/>
          </w:tcPr>
          <w:p w:rsidR="00C57712" w:rsidRDefault="00C57712" w:rsidP="005C3EDE">
            <w:r>
              <w:t>Odds the Class Lands a Flip</w:t>
            </w:r>
          </w:p>
        </w:tc>
        <w:tc>
          <w:tcPr>
            <w:tcW w:w="1580" w:type="dxa"/>
          </w:tcPr>
          <w:p w:rsidR="00C57712" w:rsidRDefault="00C57712" w:rsidP="005C3EDE"/>
        </w:tc>
        <w:tc>
          <w:tcPr>
            <w:tcW w:w="1571" w:type="dxa"/>
          </w:tcPr>
          <w:p w:rsidR="00C57712" w:rsidRDefault="00C57712" w:rsidP="005C3EDE"/>
        </w:tc>
        <w:tc>
          <w:tcPr>
            <w:tcW w:w="1564" w:type="dxa"/>
          </w:tcPr>
          <w:p w:rsidR="00C57712" w:rsidRDefault="00C57712" w:rsidP="005C3EDE"/>
        </w:tc>
        <w:tc>
          <w:tcPr>
            <w:tcW w:w="1559" w:type="dxa"/>
          </w:tcPr>
          <w:p w:rsidR="00C57712" w:rsidRDefault="00C57712" w:rsidP="005C3EDE"/>
        </w:tc>
        <w:tc>
          <w:tcPr>
            <w:tcW w:w="1554" w:type="dxa"/>
          </w:tcPr>
          <w:p w:rsidR="00C57712" w:rsidRDefault="00C57712" w:rsidP="005C3EDE"/>
        </w:tc>
      </w:tr>
    </w:tbl>
    <w:p w:rsidR="00C57712" w:rsidRDefault="00C57712"/>
    <w:sectPr w:rsidR="00C5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15"/>
    <w:rsid w:val="00070FA2"/>
    <w:rsid w:val="005E5727"/>
    <w:rsid w:val="00740803"/>
    <w:rsid w:val="00835E15"/>
    <w:rsid w:val="00AF4E82"/>
    <w:rsid w:val="00C57712"/>
    <w:rsid w:val="00C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1BFAF-5ABC-4DD5-9965-CF613EF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E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Brockhaus</dc:creator>
  <cp:keywords/>
  <dc:description/>
  <cp:lastModifiedBy>Ashley Brockhaus</cp:lastModifiedBy>
  <cp:revision>3</cp:revision>
  <cp:lastPrinted>2017-04-19T18:14:00Z</cp:lastPrinted>
  <dcterms:created xsi:type="dcterms:W3CDTF">2017-04-20T14:07:00Z</dcterms:created>
  <dcterms:modified xsi:type="dcterms:W3CDTF">2017-04-20T14:53:00Z</dcterms:modified>
</cp:coreProperties>
</file>